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22A38" w14:textId="77777777" w:rsidR="00183E22" w:rsidRDefault="00183E22"/>
    <w:p w14:paraId="188A795E" w14:textId="77777777" w:rsidR="008B3582" w:rsidRDefault="008B3582">
      <w:r>
        <w:t>Name of Applicant (please print) ________________________________________________________</w:t>
      </w:r>
    </w:p>
    <w:p w14:paraId="135EC885" w14:textId="77777777" w:rsidR="008B3582" w:rsidRDefault="008B3582">
      <w:r>
        <w:t>Address _____________________________________City ______________State____  Zip__________</w:t>
      </w:r>
    </w:p>
    <w:p w14:paraId="363F40BA" w14:textId="77777777" w:rsidR="00ED5221" w:rsidRDefault="00ED5221">
      <w:r>
        <w:t>Email ________________________________________________ Phone # ______________________</w:t>
      </w:r>
    </w:p>
    <w:p w14:paraId="33A2F211" w14:textId="77777777" w:rsidR="00ED5221" w:rsidRDefault="00BD5381">
      <w:r>
        <w:t>Parent/Guardian (if under 19) _________________________________________________________</w:t>
      </w:r>
    </w:p>
    <w:p w14:paraId="0D2D4F7E" w14:textId="77777777" w:rsidR="00BD5381" w:rsidRDefault="00BD5381">
      <w:r>
        <w:t>Name of College / University ______________________________________</w:t>
      </w:r>
    </w:p>
    <w:p w14:paraId="1E4F5C08" w14:textId="77777777" w:rsidR="00BD5381" w:rsidRDefault="00BD5381">
      <w:r>
        <w:t>Address ________________________________  City ________________  State ____ Zip __________</w:t>
      </w:r>
    </w:p>
    <w:p w14:paraId="658A6EC7" w14:textId="77777777" w:rsidR="00BD5381" w:rsidRDefault="00BD5381">
      <w:r>
        <w:t xml:space="preserve">Field of Study/ Major </w:t>
      </w:r>
      <w:r w:rsidR="00513C8D">
        <w:t xml:space="preserve"> </w:t>
      </w:r>
      <w:r>
        <w:t xml:space="preserve"> ______________________________________</w:t>
      </w:r>
    </w:p>
    <w:p w14:paraId="0AC8BA43" w14:textId="77777777" w:rsidR="00BD5381" w:rsidRDefault="00BD5381">
      <w:r>
        <w:t xml:space="preserve">Full Time ______ Part time  </w:t>
      </w:r>
      <w:r w:rsidR="00513C8D">
        <w:t xml:space="preserve"> </w:t>
      </w:r>
      <w:r>
        <w:t xml:space="preserve">_________   </w:t>
      </w:r>
    </w:p>
    <w:p w14:paraId="519E5A61" w14:textId="2C022454" w:rsidR="00BD5381" w:rsidRDefault="00BD5381">
      <w:r>
        <w:t xml:space="preserve">If part time, briefly </w:t>
      </w:r>
      <w:r w:rsidR="00E072EE">
        <w:t xml:space="preserve">explain. </w:t>
      </w:r>
      <w:r>
        <w:t>______________________________________________________________</w:t>
      </w:r>
    </w:p>
    <w:p w14:paraId="42FE245D" w14:textId="77777777" w:rsidR="00BD5381" w:rsidRDefault="0094146F">
      <w:r>
        <w:t>List your special skills, interests and activities in your school or community ______________________</w:t>
      </w:r>
    </w:p>
    <w:p w14:paraId="2AC5D78E" w14:textId="77777777" w:rsidR="0094146F" w:rsidRDefault="0094146F">
      <w:r>
        <w:t>___________________________________________________________________________________</w:t>
      </w:r>
    </w:p>
    <w:p w14:paraId="02EB3F47" w14:textId="77777777" w:rsidR="00C4443E" w:rsidRDefault="00C4443E">
      <w:r>
        <w:t xml:space="preserve">Describe your participation at Wesley UMC groups / </w:t>
      </w:r>
      <w:r w:rsidR="003C41C8">
        <w:t>activities _</w:t>
      </w:r>
      <w:r>
        <w:t>_______________________________</w:t>
      </w:r>
    </w:p>
    <w:p w14:paraId="15E72E5C" w14:textId="77777777" w:rsidR="0094146F" w:rsidRDefault="00C4443E">
      <w:r>
        <w:t>___________________________________________________________________________________</w:t>
      </w:r>
    </w:p>
    <w:p w14:paraId="60EA2F4D" w14:textId="77777777" w:rsidR="008A6D26" w:rsidRDefault="008A6D26">
      <w:r>
        <w:t>List other financial assistance you will receive ( i.e. other scholarships, financial aid, tuition reimbursement)  ____________________________________________________________________</w:t>
      </w:r>
    </w:p>
    <w:p w14:paraId="13259071" w14:textId="77777777" w:rsidR="008A6D26" w:rsidRDefault="008A6D26">
      <w:r>
        <w:t>__________________________________________________________________________________</w:t>
      </w:r>
    </w:p>
    <w:p w14:paraId="2322EF02" w14:textId="344D1BC0" w:rsidR="00E52830" w:rsidRDefault="00E52830">
      <w:r w:rsidRPr="00B85EFA">
        <w:rPr>
          <w:b/>
          <w:bCs/>
          <w:u w:val="single"/>
        </w:rPr>
        <w:t xml:space="preserve">Attach the following to this </w:t>
      </w:r>
      <w:r w:rsidR="00E072EE" w:rsidRPr="00B85EFA">
        <w:rPr>
          <w:b/>
          <w:bCs/>
          <w:u w:val="single"/>
        </w:rPr>
        <w:t>application</w:t>
      </w:r>
      <w:r w:rsidR="00E072EE">
        <w:t>.</w:t>
      </w:r>
    </w:p>
    <w:p w14:paraId="0E37DCCC" w14:textId="19E262C6" w:rsidR="00E52830" w:rsidRDefault="00E52830" w:rsidP="00E52830">
      <w:pPr>
        <w:pStyle w:val="ListParagraph"/>
        <w:numPr>
          <w:ilvl w:val="0"/>
          <w:numId w:val="2"/>
        </w:numPr>
      </w:pPr>
      <w:r>
        <w:t xml:space="preserve"> Official transcript of grades in an envelope sealed by the </w:t>
      </w:r>
      <w:r w:rsidR="00E072EE">
        <w:t>institution you graduated from.</w:t>
      </w:r>
    </w:p>
    <w:p w14:paraId="101E3303" w14:textId="05F894E2" w:rsidR="00E52830" w:rsidRDefault="00E52830" w:rsidP="00E52830">
      <w:pPr>
        <w:pStyle w:val="ListParagraph"/>
        <w:numPr>
          <w:ilvl w:val="0"/>
          <w:numId w:val="2"/>
        </w:numPr>
      </w:pPr>
      <w:r>
        <w:t xml:space="preserve">Three letters of recommendation (2 from current Wesley members and 1 from teacher, </w:t>
      </w:r>
      <w:r w:rsidR="00E072EE">
        <w:t>coach,</w:t>
      </w:r>
      <w:r>
        <w:t xml:space="preserve"> or employer)</w:t>
      </w:r>
    </w:p>
    <w:p w14:paraId="7197B6B4" w14:textId="1911919F" w:rsidR="00E52830" w:rsidRDefault="00E52830" w:rsidP="00E52830">
      <w:pPr>
        <w:pStyle w:val="ListParagraph"/>
        <w:numPr>
          <w:ilvl w:val="0"/>
          <w:numId w:val="2"/>
        </w:numPr>
      </w:pPr>
      <w:r>
        <w:t>Your state</w:t>
      </w:r>
      <w:r w:rsidR="001F454D">
        <w:t>ment</w:t>
      </w:r>
      <w:r>
        <w:t xml:space="preserve"> of w</w:t>
      </w:r>
      <w:r w:rsidR="001F454D">
        <w:t>h</w:t>
      </w:r>
      <w:r>
        <w:t>y you are applying for this scholarship.</w:t>
      </w:r>
    </w:p>
    <w:p w14:paraId="64491591" w14:textId="77777777" w:rsidR="00E52830" w:rsidRDefault="00E52830" w:rsidP="00E52830">
      <w:r>
        <w:t>Signature of Applicant ________________________________________    Date ____________________</w:t>
      </w:r>
    </w:p>
    <w:p w14:paraId="01BE1F45" w14:textId="5B2CD450" w:rsidR="00B135E9" w:rsidRDefault="00D564D6" w:rsidP="00E52830">
      <w:r>
        <w:t>Please send or deliver completed application and required documents to</w:t>
      </w:r>
      <w:r w:rsidR="00B135E9">
        <w:t xml:space="preserve"> Wesley UMC by MAY 31, 2024</w:t>
      </w:r>
    </w:p>
    <w:p w14:paraId="7A9E202B" w14:textId="77777777" w:rsidR="00D564D6" w:rsidRDefault="00D564D6" w:rsidP="00E52830"/>
    <w:sectPr w:rsidR="00D564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37AD" w14:textId="77777777" w:rsidR="00376B40" w:rsidRDefault="00376B40" w:rsidP="008B3582">
      <w:pPr>
        <w:spacing w:after="0" w:line="240" w:lineRule="auto"/>
      </w:pPr>
      <w:r>
        <w:separator/>
      </w:r>
    </w:p>
  </w:endnote>
  <w:endnote w:type="continuationSeparator" w:id="0">
    <w:p w14:paraId="5A0EEB2C" w14:textId="77777777" w:rsidR="00376B40" w:rsidRDefault="00376B40" w:rsidP="008B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F3BD" w14:textId="77777777" w:rsidR="00DF39B3" w:rsidRDefault="00DF39B3" w:rsidP="00DF39B3">
    <w:pPr>
      <w:pStyle w:val="Footer"/>
      <w:jc w:val="center"/>
    </w:pPr>
    <w:r>
      <w:t>Agape Scholarship Committee</w:t>
    </w:r>
  </w:p>
  <w:p w14:paraId="4E3C7AC4" w14:textId="77777777" w:rsidR="00DF39B3" w:rsidRDefault="00DF39B3" w:rsidP="00DF39B3">
    <w:pPr>
      <w:pStyle w:val="Footer"/>
      <w:jc w:val="center"/>
    </w:pPr>
    <w:r>
      <w:t>Wesley United Methodist Church</w:t>
    </w:r>
  </w:p>
  <w:p w14:paraId="013E9AA2" w14:textId="77777777" w:rsidR="00DF39B3" w:rsidRDefault="00DF39B3" w:rsidP="00DF39B3">
    <w:pPr>
      <w:pStyle w:val="Footer"/>
      <w:jc w:val="center"/>
    </w:pPr>
    <w:r>
      <w:t>114 West Broadway</w:t>
    </w:r>
  </w:p>
  <w:p w14:paraId="59BEDBC4" w14:textId="77777777" w:rsidR="00DF39B3" w:rsidRDefault="00DF39B3" w:rsidP="00DF39B3">
    <w:pPr>
      <w:pStyle w:val="Footer"/>
      <w:jc w:val="center"/>
    </w:pPr>
    <w:r>
      <w:t>Winona, MN  55987</w:t>
    </w:r>
  </w:p>
  <w:p w14:paraId="0A01E0C6" w14:textId="77777777" w:rsidR="00DF39B3" w:rsidRDefault="00DF3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A8898" w14:textId="77777777" w:rsidR="00376B40" w:rsidRDefault="00376B40" w:rsidP="008B3582">
      <w:pPr>
        <w:spacing w:after="0" w:line="240" w:lineRule="auto"/>
      </w:pPr>
      <w:r>
        <w:separator/>
      </w:r>
    </w:p>
  </w:footnote>
  <w:footnote w:type="continuationSeparator" w:id="0">
    <w:p w14:paraId="728547A2" w14:textId="77777777" w:rsidR="00376B40" w:rsidRDefault="00376B40" w:rsidP="008B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5DAD" w14:textId="77777777" w:rsidR="008B3582" w:rsidRDefault="008B3582">
    <w:pPr>
      <w:pStyle w:val="Header"/>
      <w:rPr>
        <w:rFonts w:ascii="Lucida Fax" w:hAnsi="Lucida Fax"/>
        <w:b/>
        <w:sz w:val="24"/>
        <w:szCs w:val="24"/>
      </w:rPr>
    </w:pPr>
  </w:p>
  <w:p w14:paraId="0C1D94A3" w14:textId="77777777" w:rsidR="008B3582" w:rsidRDefault="008B3582">
    <w:pPr>
      <w:pStyle w:val="Header"/>
      <w:rPr>
        <w:rFonts w:ascii="Lucida Fax" w:hAnsi="Lucida Fax"/>
        <w:b/>
        <w:sz w:val="24"/>
        <w:szCs w:val="24"/>
      </w:rPr>
    </w:pPr>
  </w:p>
  <w:p w14:paraId="65DBDC12" w14:textId="77777777" w:rsidR="008B3582" w:rsidRPr="008B3582" w:rsidRDefault="008B3582" w:rsidP="008B3582">
    <w:pPr>
      <w:pStyle w:val="Header"/>
      <w:jc w:val="center"/>
      <w:rPr>
        <w:rFonts w:ascii="Lucida Fax" w:hAnsi="Lucida Fax"/>
        <w:b/>
        <w:sz w:val="24"/>
        <w:szCs w:val="24"/>
      </w:rPr>
    </w:pPr>
    <w:r w:rsidRPr="008B3582">
      <w:rPr>
        <w:rFonts w:ascii="Lucida Fax" w:hAnsi="Lucida Fax"/>
        <w:b/>
        <w:sz w:val="24"/>
        <w:szCs w:val="24"/>
      </w:rPr>
      <w:t>Agape Scholarship Application</w:t>
    </w:r>
  </w:p>
  <w:p w14:paraId="3E969AD8" w14:textId="77777777" w:rsidR="008B3582" w:rsidRDefault="008B3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95175"/>
    <w:multiLevelType w:val="hybridMultilevel"/>
    <w:tmpl w:val="0F080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0BE7"/>
    <w:multiLevelType w:val="hybridMultilevel"/>
    <w:tmpl w:val="8844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3685">
    <w:abstractNumId w:val="0"/>
  </w:num>
  <w:num w:numId="2" w16cid:durableId="45609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43"/>
    <w:rsid w:val="00183E22"/>
    <w:rsid w:val="001F454D"/>
    <w:rsid w:val="00376B40"/>
    <w:rsid w:val="003C41C8"/>
    <w:rsid w:val="003E6B43"/>
    <w:rsid w:val="00496D3C"/>
    <w:rsid w:val="00513C8D"/>
    <w:rsid w:val="006854EE"/>
    <w:rsid w:val="00851FA3"/>
    <w:rsid w:val="008A6D26"/>
    <w:rsid w:val="008B3582"/>
    <w:rsid w:val="0094146F"/>
    <w:rsid w:val="00A911CF"/>
    <w:rsid w:val="00AE4DD8"/>
    <w:rsid w:val="00B07276"/>
    <w:rsid w:val="00B135E9"/>
    <w:rsid w:val="00B85EFA"/>
    <w:rsid w:val="00BC4F82"/>
    <w:rsid w:val="00BD5381"/>
    <w:rsid w:val="00BD5874"/>
    <w:rsid w:val="00C11518"/>
    <w:rsid w:val="00C4443E"/>
    <w:rsid w:val="00CC293A"/>
    <w:rsid w:val="00CF7063"/>
    <w:rsid w:val="00D27118"/>
    <w:rsid w:val="00D34D92"/>
    <w:rsid w:val="00D564D6"/>
    <w:rsid w:val="00DF39B3"/>
    <w:rsid w:val="00E072EE"/>
    <w:rsid w:val="00E51618"/>
    <w:rsid w:val="00E52830"/>
    <w:rsid w:val="00ED5221"/>
    <w:rsid w:val="00F42C4D"/>
    <w:rsid w:val="00FD3EA6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9B79"/>
  <w15:docId w15:val="{73B91C26-CCC6-4706-A555-0324BCB5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82"/>
  </w:style>
  <w:style w:type="paragraph" w:styleId="Footer">
    <w:name w:val="footer"/>
    <w:basedOn w:val="Normal"/>
    <w:link w:val="FooterChar"/>
    <w:uiPriority w:val="99"/>
    <w:unhideWhenUsed/>
    <w:rsid w:val="008B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Joliene Olson</cp:lastModifiedBy>
  <cp:revision>3</cp:revision>
  <cp:lastPrinted>2023-02-08T16:23:00Z</cp:lastPrinted>
  <dcterms:created xsi:type="dcterms:W3CDTF">2024-03-25T20:13:00Z</dcterms:created>
  <dcterms:modified xsi:type="dcterms:W3CDTF">2024-03-25T23:05:00Z</dcterms:modified>
</cp:coreProperties>
</file>